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E12" w14:textId="477B1807" w:rsidR="00C63CFD" w:rsidRDefault="00007963" w:rsidP="00C63CFD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327D7175" w14:textId="379D6BAE" w:rsidR="001E3801" w:rsidRPr="001E3801" w:rsidRDefault="001E3801" w:rsidP="00C63CFD">
      <w:pPr>
        <w:jc w:val="center"/>
        <w:rPr>
          <w:b/>
          <w:bCs/>
        </w:rPr>
      </w:pPr>
      <w:r>
        <w:rPr>
          <w:b/>
          <w:bCs/>
        </w:rPr>
        <w:t xml:space="preserve">MODELO DE </w:t>
      </w:r>
      <w:r w:rsidR="00007963" w:rsidRPr="012D533E">
        <w:rPr>
          <w:b/>
          <w:bCs/>
        </w:rPr>
        <w:t>PLANO DE TRABALHO</w:t>
      </w:r>
      <w:r w:rsidRPr="001E3801">
        <w:rPr>
          <w:b/>
          <w:bCs/>
        </w:rPr>
        <w:t xml:space="preserve"> – AGENTES CULTURAIS</w:t>
      </w:r>
    </w:p>
    <w:p w14:paraId="11765B31" w14:textId="77777777" w:rsidR="001E3801" w:rsidRPr="001E3801" w:rsidRDefault="001E3801" w:rsidP="001E3801">
      <w:pPr>
        <w:jc w:val="both"/>
        <w:rPr>
          <w:b/>
          <w:bCs/>
        </w:rPr>
      </w:pPr>
      <w:r w:rsidRPr="001E3801">
        <w:rPr>
          <w:b/>
          <w:bCs/>
        </w:rPr>
        <w:t>1. IDENTIFICAÇÃO DO PROPONENTE</w:t>
      </w:r>
    </w:p>
    <w:p w14:paraId="0495176F" w14:textId="77777777" w:rsidR="001E3801" w:rsidRPr="001E3801" w:rsidRDefault="001E3801" w:rsidP="006E7B7B">
      <w:pPr>
        <w:jc w:val="both"/>
      </w:pPr>
      <w:r w:rsidRPr="001E3801">
        <w:t>Nome completo / Nome artístico:</w:t>
      </w:r>
    </w:p>
    <w:p w14:paraId="74215BA3" w14:textId="77777777" w:rsidR="001E3801" w:rsidRPr="001E3801" w:rsidRDefault="001E3801" w:rsidP="001E3801">
      <w:pPr>
        <w:jc w:val="both"/>
        <w:rPr>
          <w:b/>
          <w:bCs/>
        </w:rPr>
      </w:pPr>
      <w:r w:rsidRPr="001E3801">
        <w:rPr>
          <w:b/>
          <w:bCs/>
        </w:rPr>
        <w:t>2. DADOS DO PROJETO</w:t>
      </w:r>
    </w:p>
    <w:p w14:paraId="3EC57E4A" w14:textId="77777777" w:rsidR="001E3801" w:rsidRPr="001E3801" w:rsidRDefault="001E3801" w:rsidP="003B5ABD">
      <w:pPr>
        <w:jc w:val="both"/>
      </w:pPr>
      <w:r w:rsidRPr="001E3801">
        <w:t>Título do projeto:</w:t>
      </w:r>
    </w:p>
    <w:p w14:paraId="398AC34F" w14:textId="5B15C902" w:rsidR="001E3801" w:rsidRDefault="009B2BF9" w:rsidP="003B5ABD">
      <w:pPr>
        <w:jc w:val="both"/>
      </w:pPr>
      <w:r>
        <w:t xml:space="preserve">Categoria: </w:t>
      </w:r>
    </w:p>
    <w:p w14:paraId="1253A6AF" w14:textId="0470027D" w:rsidR="00CB0CFE" w:rsidRDefault="005D1792" w:rsidP="003B5ABD">
      <w:pPr>
        <w:ind w:left="720"/>
        <w:jc w:val="both"/>
      </w:pPr>
      <w:proofErr w:type="gramStart"/>
      <w:r>
        <w:t>(  )</w:t>
      </w:r>
      <w:proofErr w:type="gramEnd"/>
      <w:r>
        <w:t xml:space="preserve"> Música </w:t>
      </w:r>
      <w:proofErr w:type="gramStart"/>
      <w:r>
        <w:t>(  )</w:t>
      </w:r>
      <w:proofErr w:type="gramEnd"/>
      <w:r>
        <w:t xml:space="preserve"> Artesanato </w:t>
      </w:r>
      <w:proofErr w:type="gramStart"/>
      <w:r>
        <w:t>(  )</w:t>
      </w:r>
      <w:proofErr w:type="gramEnd"/>
      <w:r>
        <w:t xml:space="preserve"> </w:t>
      </w:r>
      <w:r w:rsidR="00F71EB6">
        <w:t>Á</w:t>
      </w:r>
      <w:r>
        <w:t>udio visual- vídeo</w:t>
      </w:r>
      <w:r w:rsidR="00BE3FB6">
        <w:t>;</w:t>
      </w:r>
    </w:p>
    <w:p w14:paraId="73B3E3D8" w14:textId="581C2B22" w:rsidR="009B2BF9" w:rsidRDefault="005D1792" w:rsidP="003B5ABD">
      <w:pPr>
        <w:ind w:left="720"/>
        <w:jc w:val="both"/>
      </w:pPr>
      <w:r>
        <w:t xml:space="preserve"> </w:t>
      </w:r>
      <w:proofErr w:type="gramStart"/>
      <w:r>
        <w:t>(</w:t>
      </w:r>
      <w:r w:rsidR="00CB0CFE">
        <w:t xml:space="preserve"> </w:t>
      </w:r>
      <w:r w:rsidR="00C700B0">
        <w:t xml:space="preserve"> </w:t>
      </w:r>
      <w:r w:rsidR="00CB0CFE">
        <w:t>)</w:t>
      </w:r>
      <w:proofErr w:type="gramEnd"/>
      <w:r w:rsidR="00CB0CFE">
        <w:t xml:space="preserve"> </w:t>
      </w:r>
      <w:r>
        <w:t xml:space="preserve"> </w:t>
      </w:r>
      <w:r w:rsidR="00F71EB6">
        <w:t>Á</w:t>
      </w:r>
      <w:r>
        <w:t>udio vis</w:t>
      </w:r>
      <w:r w:rsidR="00CB0CFE">
        <w:t>u</w:t>
      </w:r>
      <w:r>
        <w:t>al – Sonorização</w:t>
      </w:r>
      <w:r w:rsidR="00BE3FB6">
        <w:t>;</w:t>
      </w:r>
    </w:p>
    <w:p w14:paraId="580E1532" w14:textId="4BAF9A42" w:rsidR="003B5ABD" w:rsidRPr="001E3801" w:rsidRDefault="003B5ABD" w:rsidP="003B5ABD">
      <w:pPr>
        <w:ind w:left="720"/>
        <w:jc w:val="both"/>
      </w:pPr>
      <w:r>
        <w:t xml:space="preserve">(  ) Artes Cênicas </w:t>
      </w:r>
      <w:r w:rsidR="004B23A5">
        <w:t xml:space="preserve">  </w:t>
      </w:r>
      <w:r w:rsidR="00CB0CFE">
        <w:t xml:space="preserve">- </w:t>
      </w:r>
      <w:r w:rsidR="00BE3FB6">
        <w:t>D</w:t>
      </w:r>
      <w:r w:rsidR="00CB0CFE">
        <w:t xml:space="preserve">ança, performance, teatro, </w:t>
      </w:r>
      <w:r w:rsidR="00C700B0">
        <w:t xml:space="preserve">circense </w:t>
      </w:r>
      <w:r w:rsidR="00BE3FB6">
        <w:t>;</w:t>
      </w:r>
    </w:p>
    <w:p w14:paraId="4532F747" w14:textId="06F9690A" w:rsidR="001E3801" w:rsidRPr="001E3801" w:rsidRDefault="001E3801" w:rsidP="001E3801">
      <w:pPr>
        <w:jc w:val="both"/>
        <w:rPr>
          <w:b/>
          <w:bCs/>
        </w:rPr>
      </w:pPr>
      <w:r w:rsidRPr="001E3801">
        <w:rPr>
          <w:b/>
          <w:bCs/>
        </w:rPr>
        <w:t>3. OBJE</w:t>
      </w:r>
      <w:r w:rsidR="006E7B7B">
        <w:rPr>
          <w:b/>
          <w:bCs/>
        </w:rPr>
        <w:t>TIVO</w:t>
      </w:r>
      <w:r w:rsidR="00005AAA">
        <w:rPr>
          <w:b/>
          <w:bCs/>
        </w:rPr>
        <w:t>/METAS</w:t>
      </w:r>
    </w:p>
    <w:p w14:paraId="4F4540B9" w14:textId="77777777" w:rsidR="001E3801" w:rsidRPr="001E3801" w:rsidRDefault="001E3801" w:rsidP="001E3801">
      <w:pPr>
        <w:jc w:val="both"/>
      </w:pPr>
      <w:r w:rsidRPr="001E3801">
        <w:t>Descrever de forma clara e direta o que o projeto pretende alcançar.</w:t>
      </w:r>
    </w:p>
    <w:p w14:paraId="414894E1" w14:textId="43B8761C" w:rsidR="001E3801" w:rsidRPr="001E3801" w:rsidRDefault="006E7B7B" w:rsidP="001E3801">
      <w:pPr>
        <w:jc w:val="both"/>
        <w:rPr>
          <w:b/>
          <w:bCs/>
        </w:rPr>
      </w:pPr>
      <w:r>
        <w:rPr>
          <w:b/>
          <w:bCs/>
        </w:rPr>
        <w:t>4</w:t>
      </w:r>
      <w:r w:rsidR="001E3801" w:rsidRPr="001E3801">
        <w:rPr>
          <w:b/>
          <w:bCs/>
        </w:rPr>
        <w:t xml:space="preserve">. </w:t>
      </w:r>
      <w:r>
        <w:rPr>
          <w:b/>
          <w:color w:val="000000"/>
        </w:rPr>
        <w:t>RELEVÂNCIA DA AÇÃO PROPOSTA PARA O CENÁRIO CULTURAL DO MUNICÍPIO DE SÃO DOMINGOS DO ARAGUAIA</w:t>
      </w:r>
    </w:p>
    <w:p w14:paraId="188440C0" w14:textId="77777777" w:rsidR="001E3801" w:rsidRPr="001E3801" w:rsidRDefault="001E3801" w:rsidP="001E3801">
      <w:pPr>
        <w:jc w:val="both"/>
      </w:pPr>
      <w:r w:rsidRPr="001E3801">
        <w:t>Apresentar a importância do projeto, seu impacto cultural e social, e por que ele deve ser realizado.</w:t>
      </w:r>
    </w:p>
    <w:p w14:paraId="24B4C464" w14:textId="602A8B13" w:rsidR="001E3801" w:rsidRPr="001E3801" w:rsidRDefault="00A504B6" w:rsidP="001E3801">
      <w:pPr>
        <w:jc w:val="both"/>
        <w:rPr>
          <w:b/>
          <w:bCs/>
        </w:rPr>
      </w:pPr>
      <w:r>
        <w:rPr>
          <w:b/>
          <w:bCs/>
        </w:rPr>
        <w:t>5</w:t>
      </w:r>
      <w:r w:rsidR="001E3801" w:rsidRPr="001E3801">
        <w:rPr>
          <w:b/>
          <w:bCs/>
        </w:rPr>
        <w:t>. PÚBLICO-ALVO</w:t>
      </w:r>
    </w:p>
    <w:p w14:paraId="45DF0479" w14:textId="77777777" w:rsidR="001E3801" w:rsidRPr="001E3801" w:rsidRDefault="001E3801" w:rsidP="001E3801">
      <w:pPr>
        <w:jc w:val="both"/>
      </w:pPr>
      <w:r w:rsidRPr="001E3801">
        <w:t>Descrever quem será beneficiado pelo projeto (</w:t>
      </w:r>
      <w:proofErr w:type="spellStart"/>
      <w:r w:rsidRPr="001E3801">
        <w:t>ex</w:t>
      </w:r>
      <w:proofErr w:type="spellEnd"/>
      <w:r w:rsidRPr="001E3801">
        <w:t>: comunidade local, jovens, artistas independentes, etc.).</w:t>
      </w:r>
    </w:p>
    <w:p w14:paraId="17BB6F20" w14:textId="56AFB33B" w:rsidR="001E3801" w:rsidRPr="001E3801" w:rsidRDefault="00D7439F" w:rsidP="001E3801">
      <w:pPr>
        <w:jc w:val="both"/>
        <w:rPr>
          <w:b/>
          <w:bCs/>
        </w:rPr>
      </w:pPr>
      <w:r>
        <w:rPr>
          <w:b/>
          <w:bCs/>
        </w:rPr>
        <w:t>6</w:t>
      </w:r>
      <w:r w:rsidR="001E3801" w:rsidRPr="001E3801">
        <w:rPr>
          <w:b/>
          <w:bCs/>
        </w:rPr>
        <w:t>. ATIVIDADES</w:t>
      </w:r>
    </w:p>
    <w:p w14:paraId="2C693776" w14:textId="19B7E772" w:rsidR="007D7945" w:rsidRDefault="001E3801" w:rsidP="001E3801">
      <w:pPr>
        <w:jc w:val="both"/>
      </w:pPr>
      <w:r w:rsidRPr="001E3801">
        <w:t>Listar as principais atividades do projeto</w:t>
      </w:r>
      <w:r w:rsidR="001A1DCC">
        <w:t xml:space="preserve"> a ser</w:t>
      </w:r>
      <w:r w:rsidR="004B32C4">
        <w:t>em</w:t>
      </w:r>
      <w:r w:rsidR="001A1DCC">
        <w:t xml:space="preserve"> realizad</w:t>
      </w:r>
      <w:r w:rsidR="00AC72A1">
        <w:t>as</w:t>
      </w:r>
    </w:p>
    <w:p w14:paraId="0862A464" w14:textId="77777777" w:rsidR="007D7945" w:rsidRPr="00007963" w:rsidRDefault="007D7945" w:rsidP="007D7945">
      <w:pPr>
        <w:numPr>
          <w:ilvl w:val="0"/>
          <w:numId w:val="1"/>
        </w:numPr>
        <w:jc w:val="both"/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4B4936D7" w14:textId="117AC3E7" w:rsidR="007D7945" w:rsidRPr="00007963" w:rsidRDefault="007D7945" w:rsidP="007D7945">
      <w:pPr>
        <w:jc w:val="both"/>
      </w:pPr>
      <w:r w:rsidRPr="00007963">
        <w:t xml:space="preserve">Informe quais são os profissionais que atuarão no projeto, incluindo NOME, FUNÇÃO NO </w:t>
      </w:r>
      <w:proofErr w:type="gramStart"/>
      <w:r w:rsidRPr="00007963">
        <w:t>PROJETO,  MINI</w:t>
      </w:r>
      <w:proofErr w:type="gramEnd"/>
      <w:r w:rsidRPr="00007963">
        <w:t xml:space="preserve">-CURRÍCULO. Use o modelo de quadro a seguir:  </w:t>
      </w:r>
    </w:p>
    <w:tbl>
      <w:tblPr>
        <w:tblW w:w="3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</w:tblGrid>
      <w:tr w:rsidR="008B2465" w:rsidRPr="00007963" w14:paraId="54E3CBE6" w14:textId="77777777" w:rsidTr="008B2465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2C9BDE1" w14:textId="77777777" w:rsidR="008B2465" w:rsidRPr="00007963" w:rsidRDefault="008B2465" w:rsidP="00EF6433">
            <w:pPr>
              <w:jc w:val="both"/>
            </w:pPr>
            <w:r w:rsidRPr="00007963">
              <w:t>Nome do profissional/empresa </w:t>
            </w:r>
          </w:p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0865089" w14:textId="77777777" w:rsidR="008B2465" w:rsidRPr="00007963" w:rsidRDefault="008B2465" w:rsidP="00EF6433">
            <w:pPr>
              <w:jc w:val="both"/>
            </w:pPr>
            <w:r w:rsidRPr="00007963">
              <w:t>Função no projeto </w:t>
            </w:r>
          </w:p>
        </w:tc>
      </w:tr>
      <w:tr w:rsidR="008B2465" w:rsidRPr="00007963" w14:paraId="4FA97E44" w14:textId="77777777" w:rsidTr="008B2465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2122CA4" w14:textId="77777777" w:rsidR="008B2465" w:rsidRPr="00007963" w:rsidRDefault="008B2465" w:rsidP="00EF6433">
            <w:pPr>
              <w:jc w:val="both"/>
            </w:pPr>
            <w:r w:rsidRPr="00007963">
              <w:lastRenderedPageBreak/>
              <w:t>Ex.: João Silva </w:t>
            </w:r>
          </w:p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E47739B" w14:textId="77777777" w:rsidR="008B2465" w:rsidRPr="00007963" w:rsidRDefault="008B2465" w:rsidP="00EF6433">
            <w:pPr>
              <w:jc w:val="both"/>
            </w:pPr>
            <w:r w:rsidRPr="00007963">
              <w:t>Cineasta </w:t>
            </w:r>
          </w:p>
        </w:tc>
      </w:tr>
    </w:tbl>
    <w:p w14:paraId="5185783D" w14:textId="77777777" w:rsidR="007D7945" w:rsidRPr="001E3801" w:rsidRDefault="007D7945" w:rsidP="001E3801">
      <w:pPr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B675B" w:rsidRPr="001E3801" w14:paraId="6D263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FC5DA" w14:textId="77777777" w:rsidR="009B675B" w:rsidRPr="001E3801" w:rsidRDefault="009B675B" w:rsidP="001E3801">
            <w:pPr>
              <w:jc w:val="both"/>
            </w:pPr>
          </w:p>
        </w:tc>
      </w:tr>
      <w:tr w:rsidR="009B675B" w:rsidRPr="001E3801" w14:paraId="386935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D8236" w14:textId="77777777" w:rsidR="009B675B" w:rsidRPr="001E3801" w:rsidRDefault="009B675B" w:rsidP="001E3801">
            <w:pPr>
              <w:jc w:val="both"/>
            </w:pPr>
          </w:p>
        </w:tc>
      </w:tr>
      <w:tr w:rsidR="009B675B" w:rsidRPr="001E3801" w14:paraId="2BE01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468AA" w14:textId="77777777" w:rsidR="009B675B" w:rsidRPr="001E3801" w:rsidRDefault="009B675B" w:rsidP="001E3801">
            <w:pPr>
              <w:jc w:val="both"/>
            </w:pPr>
          </w:p>
        </w:tc>
      </w:tr>
    </w:tbl>
    <w:p w14:paraId="352CEBA7" w14:textId="4A9FEF11" w:rsidR="001E3801" w:rsidRPr="001E3801" w:rsidRDefault="00032212" w:rsidP="001E3801">
      <w:pPr>
        <w:jc w:val="both"/>
        <w:rPr>
          <w:b/>
          <w:bCs/>
        </w:rPr>
      </w:pPr>
      <w:r>
        <w:rPr>
          <w:b/>
          <w:bCs/>
        </w:rPr>
        <w:t>7</w:t>
      </w:r>
      <w:r w:rsidR="001E3801" w:rsidRPr="001E3801">
        <w:rPr>
          <w:b/>
          <w:bCs/>
        </w:rPr>
        <w:t>. ORÇAMENTO</w:t>
      </w:r>
      <w:r w:rsidR="0062642A">
        <w:rPr>
          <w:b/>
          <w:bCs/>
        </w:rPr>
        <w:t xml:space="preserve"> – DESCREVA COMO VOCÊ UTILIZARÁ OS RECURSOS PARA A REALIZAÇÃO DO PROJETO</w:t>
      </w:r>
      <w:r w:rsidR="00D5180C">
        <w:rPr>
          <w:b/>
          <w:bCs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4"/>
        <w:gridCol w:w="66"/>
        <w:gridCol w:w="81"/>
      </w:tblGrid>
      <w:tr w:rsidR="001E3801" w:rsidRPr="001E3801" w14:paraId="4F37EC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elacomgrade"/>
              <w:tblW w:w="8169" w:type="dxa"/>
              <w:tblLook w:val="04A0" w:firstRow="1" w:lastRow="0" w:firstColumn="1" w:lastColumn="0" w:noHBand="0" w:noVBand="1"/>
            </w:tblPr>
            <w:tblGrid>
              <w:gridCol w:w="2154"/>
              <w:gridCol w:w="2154"/>
              <w:gridCol w:w="2154"/>
              <w:gridCol w:w="1707"/>
            </w:tblGrid>
            <w:tr w:rsidR="00D5180C" w14:paraId="0D44C024" w14:textId="77777777" w:rsidTr="009B675B">
              <w:trPr>
                <w:trHeight w:val="296"/>
              </w:trPr>
              <w:tc>
                <w:tcPr>
                  <w:tcW w:w="2154" w:type="dxa"/>
                </w:tcPr>
                <w:p w14:paraId="2C10C20E" w14:textId="062D2858" w:rsidR="00D5180C" w:rsidRDefault="00822EB7" w:rsidP="001E3801">
                  <w:pPr>
                    <w:jc w:val="both"/>
                  </w:pPr>
                  <w:r>
                    <w:t xml:space="preserve">Atividade </w:t>
                  </w:r>
                  <w:r w:rsidR="009B675B">
                    <w:t>/ Material</w:t>
                  </w:r>
                </w:p>
              </w:tc>
              <w:tc>
                <w:tcPr>
                  <w:tcW w:w="2154" w:type="dxa"/>
                </w:tcPr>
                <w:p w14:paraId="19F15F97" w14:textId="7BF27C70" w:rsidR="00D5180C" w:rsidRDefault="00822EB7" w:rsidP="001E3801">
                  <w:pPr>
                    <w:jc w:val="both"/>
                  </w:pPr>
                  <w:r>
                    <w:t xml:space="preserve">Custo unitário </w:t>
                  </w:r>
                </w:p>
              </w:tc>
              <w:tc>
                <w:tcPr>
                  <w:tcW w:w="2154" w:type="dxa"/>
                </w:tcPr>
                <w:p w14:paraId="5BECE8CA" w14:textId="16C3F5A4" w:rsidR="00D5180C" w:rsidRDefault="009B675B" w:rsidP="001E3801">
                  <w:pPr>
                    <w:jc w:val="both"/>
                  </w:pPr>
                  <w:r>
                    <w:t xml:space="preserve">Quantidade </w:t>
                  </w:r>
                </w:p>
              </w:tc>
              <w:tc>
                <w:tcPr>
                  <w:tcW w:w="1707" w:type="dxa"/>
                </w:tcPr>
                <w:p w14:paraId="2AAB6B6B" w14:textId="6BCA4238" w:rsidR="00D5180C" w:rsidRDefault="009B675B" w:rsidP="001E3801">
                  <w:pPr>
                    <w:jc w:val="both"/>
                  </w:pPr>
                  <w:r>
                    <w:t>Valor Total</w:t>
                  </w:r>
                </w:p>
              </w:tc>
            </w:tr>
            <w:tr w:rsidR="00D5180C" w14:paraId="13957577" w14:textId="77777777" w:rsidTr="009B675B">
              <w:trPr>
                <w:trHeight w:val="296"/>
              </w:trPr>
              <w:tc>
                <w:tcPr>
                  <w:tcW w:w="2154" w:type="dxa"/>
                </w:tcPr>
                <w:p w14:paraId="218BD782" w14:textId="77777777" w:rsidR="00D5180C" w:rsidRDefault="00D5180C" w:rsidP="001E3801">
                  <w:pPr>
                    <w:jc w:val="both"/>
                  </w:pPr>
                </w:p>
              </w:tc>
              <w:tc>
                <w:tcPr>
                  <w:tcW w:w="2154" w:type="dxa"/>
                </w:tcPr>
                <w:p w14:paraId="0CD75312" w14:textId="77777777" w:rsidR="00D5180C" w:rsidRDefault="00D5180C" w:rsidP="001E3801">
                  <w:pPr>
                    <w:jc w:val="both"/>
                  </w:pPr>
                </w:p>
              </w:tc>
              <w:tc>
                <w:tcPr>
                  <w:tcW w:w="2154" w:type="dxa"/>
                </w:tcPr>
                <w:p w14:paraId="3B9A9FE6" w14:textId="77777777" w:rsidR="00D5180C" w:rsidRDefault="00D5180C" w:rsidP="001E3801">
                  <w:pPr>
                    <w:jc w:val="both"/>
                  </w:pPr>
                </w:p>
              </w:tc>
              <w:tc>
                <w:tcPr>
                  <w:tcW w:w="1707" w:type="dxa"/>
                </w:tcPr>
                <w:p w14:paraId="35F50389" w14:textId="77777777" w:rsidR="00D5180C" w:rsidRDefault="00D5180C" w:rsidP="001E3801">
                  <w:pPr>
                    <w:jc w:val="both"/>
                  </w:pPr>
                </w:p>
              </w:tc>
            </w:tr>
            <w:tr w:rsidR="00D5180C" w14:paraId="78903EDB" w14:textId="77777777" w:rsidTr="009B675B">
              <w:trPr>
                <w:trHeight w:val="296"/>
              </w:trPr>
              <w:tc>
                <w:tcPr>
                  <w:tcW w:w="2154" w:type="dxa"/>
                </w:tcPr>
                <w:p w14:paraId="67C80FC6" w14:textId="77777777" w:rsidR="00D5180C" w:rsidRDefault="00D5180C" w:rsidP="001E3801">
                  <w:pPr>
                    <w:jc w:val="both"/>
                  </w:pPr>
                </w:p>
              </w:tc>
              <w:tc>
                <w:tcPr>
                  <w:tcW w:w="2154" w:type="dxa"/>
                </w:tcPr>
                <w:p w14:paraId="01120BF4" w14:textId="77777777" w:rsidR="00D5180C" w:rsidRDefault="00D5180C" w:rsidP="001E3801">
                  <w:pPr>
                    <w:jc w:val="both"/>
                  </w:pPr>
                </w:p>
              </w:tc>
              <w:tc>
                <w:tcPr>
                  <w:tcW w:w="2154" w:type="dxa"/>
                </w:tcPr>
                <w:p w14:paraId="2C614E22" w14:textId="77777777" w:rsidR="00D5180C" w:rsidRDefault="00D5180C" w:rsidP="001E3801">
                  <w:pPr>
                    <w:jc w:val="both"/>
                  </w:pPr>
                </w:p>
              </w:tc>
              <w:tc>
                <w:tcPr>
                  <w:tcW w:w="1707" w:type="dxa"/>
                </w:tcPr>
                <w:p w14:paraId="2BFF3490" w14:textId="77777777" w:rsidR="00D5180C" w:rsidRDefault="00D5180C" w:rsidP="001E3801">
                  <w:pPr>
                    <w:jc w:val="both"/>
                  </w:pPr>
                </w:p>
              </w:tc>
            </w:tr>
          </w:tbl>
          <w:p w14:paraId="7A42A060" w14:textId="0699C685" w:rsidR="001E3801" w:rsidRPr="001E3801" w:rsidRDefault="001E3801" w:rsidP="001E3801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90F8792" w14:textId="77777777" w:rsidR="001E3801" w:rsidRPr="001E3801" w:rsidRDefault="001E3801" w:rsidP="001E3801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3D0E042" w14:textId="77777777" w:rsidR="001E3801" w:rsidRPr="001E3801" w:rsidRDefault="001E3801" w:rsidP="001E3801">
            <w:pPr>
              <w:jc w:val="both"/>
            </w:pPr>
          </w:p>
        </w:tc>
      </w:tr>
    </w:tbl>
    <w:p w14:paraId="3F36C5DF" w14:textId="77777777" w:rsidR="007D7945" w:rsidRPr="001E3801" w:rsidRDefault="007D7945" w:rsidP="007D7945">
      <w:pPr>
        <w:jc w:val="both"/>
      </w:pPr>
      <w:r w:rsidRPr="001E3801">
        <w:rPr>
          <w:b/>
          <w:bCs/>
        </w:rPr>
        <w:t>Declaro que as informações apresentadas são verdadeiras.</w:t>
      </w:r>
    </w:p>
    <w:p w14:paraId="3351E476" w14:textId="77777777" w:rsidR="007D7945" w:rsidRPr="001E3801" w:rsidRDefault="007D7945" w:rsidP="007D7945">
      <w:pPr>
        <w:jc w:val="both"/>
      </w:pPr>
      <w:r w:rsidRPr="001E3801">
        <w:t>Local e data: ___________________________</w:t>
      </w:r>
    </w:p>
    <w:p w14:paraId="67B664A6" w14:textId="77777777" w:rsidR="007D7945" w:rsidRPr="001E3801" w:rsidRDefault="007D7945" w:rsidP="007D7945">
      <w:pPr>
        <w:jc w:val="both"/>
      </w:pPr>
      <w:r w:rsidRPr="001E3801">
        <w:t>Assinatura: ___________________________</w:t>
      </w:r>
    </w:p>
    <w:p w14:paraId="12CB4723" w14:textId="77777777" w:rsidR="008D205C" w:rsidRDefault="008D205C" w:rsidP="001E3801">
      <w:pPr>
        <w:jc w:val="both"/>
      </w:pPr>
    </w:p>
    <w:sectPr w:rsidR="008D205C" w:rsidSect="007305A5">
      <w:headerReference w:type="default" r:id="rId10"/>
      <w:footerReference w:type="default" r:id="rId11"/>
      <w:pgSz w:w="11906" w:h="16838"/>
      <w:pgMar w:top="20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4876" w14:textId="77777777" w:rsidR="00B604C4" w:rsidRDefault="00B604C4" w:rsidP="008D205C">
      <w:pPr>
        <w:spacing w:after="0" w:line="240" w:lineRule="auto"/>
      </w:pPr>
      <w:r>
        <w:separator/>
      </w:r>
    </w:p>
  </w:endnote>
  <w:endnote w:type="continuationSeparator" w:id="0">
    <w:p w14:paraId="73BF24BB" w14:textId="77777777" w:rsidR="00B604C4" w:rsidRDefault="00B604C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7413396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EF5F" w14:textId="77777777" w:rsidR="00B604C4" w:rsidRDefault="00B604C4" w:rsidP="008D205C">
      <w:pPr>
        <w:spacing w:after="0" w:line="240" w:lineRule="auto"/>
      </w:pPr>
      <w:r>
        <w:separator/>
      </w:r>
    </w:p>
  </w:footnote>
  <w:footnote w:type="continuationSeparator" w:id="0">
    <w:p w14:paraId="74F2BD65" w14:textId="77777777" w:rsidR="00B604C4" w:rsidRDefault="00B604C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7E1E" w14:textId="77777777" w:rsidR="007305A5" w:rsidRDefault="007305A5" w:rsidP="007305A5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36492675" wp14:editId="2F551D03">
          <wp:simplePos x="0" y="0"/>
          <wp:positionH relativeFrom="page">
            <wp:posOffset>2249804</wp:posOffset>
          </wp:positionH>
          <wp:positionV relativeFrom="page">
            <wp:posOffset>130175</wp:posOffset>
          </wp:positionV>
          <wp:extent cx="1851660" cy="889000"/>
          <wp:effectExtent l="0" t="0" r="0" b="0"/>
          <wp:wrapNone/>
          <wp:docPr id="954532871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166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6F46D301" wp14:editId="0B19C22E">
          <wp:simplePos x="0" y="0"/>
          <wp:positionH relativeFrom="page">
            <wp:posOffset>6071234</wp:posOffset>
          </wp:positionH>
          <wp:positionV relativeFrom="page">
            <wp:posOffset>235534</wp:posOffset>
          </wp:positionV>
          <wp:extent cx="923924" cy="792657"/>
          <wp:effectExtent l="0" t="0" r="0" b="0"/>
          <wp:wrapNone/>
          <wp:docPr id="1664320570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7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763B1914" wp14:editId="543E0136">
          <wp:simplePos x="0" y="0"/>
          <wp:positionH relativeFrom="page">
            <wp:posOffset>4375150</wp:posOffset>
          </wp:positionH>
          <wp:positionV relativeFrom="page">
            <wp:posOffset>250825</wp:posOffset>
          </wp:positionV>
          <wp:extent cx="1219200" cy="647700"/>
          <wp:effectExtent l="0" t="0" r="0" b="0"/>
          <wp:wrapNone/>
          <wp:docPr id="13258755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69C152A6" wp14:editId="388CA8EF">
          <wp:simplePos x="0" y="0"/>
          <wp:positionH relativeFrom="page">
            <wp:posOffset>375136</wp:posOffset>
          </wp:positionH>
          <wp:positionV relativeFrom="page">
            <wp:posOffset>445418</wp:posOffset>
          </wp:positionV>
          <wp:extent cx="1752160" cy="469333"/>
          <wp:effectExtent l="0" t="0" r="0" b="0"/>
          <wp:wrapNone/>
          <wp:docPr id="914772799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52160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739B19E" wp14:editId="4B5FB73D">
              <wp:simplePos x="0" y="0"/>
              <wp:positionH relativeFrom="page">
                <wp:posOffset>1967610</wp:posOffset>
              </wp:positionH>
              <wp:positionV relativeFrom="page">
                <wp:posOffset>972016</wp:posOffset>
              </wp:positionV>
              <wp:extent cx="4448810" cy="1962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88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4DD98" w14:textId="77777777" w:rsidR="007305A5" w:rsidRDefault="007305A5" w:rsidP="007305A5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9B19E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154.95pt;margin-top:76.55pt;width:350.3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" filled="f" stroked="f">
              <v:textbox inset="0,0,0,0">
                <w:txbxContent>
                  <w:p w14:paraId="7654DD98" w14:textId="77777777" w:rsidR="007305A5" w:rsidRDefault="007305A5" w:rsidP="007305A5">
                    <w:pPr>
                      <w:spacing w:before="12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CAD7A6" w14:textId="4DDA8A61" w:rsidR="008D205C" w:rsidRDefault="008D205C" w:rsidP="008D205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9BF"/>
    <w:multiLevelType w:val="multilevel"/>
    <w:tmpl w:val="5842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B26EE"/>
    <w:multiLevelType w:val="multilevel"/>
    <w:tmpl w:val="700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16D7A"/>
    <w:multiLevelType w:val="multilevel"/>
    <w:tmpl w:val="5E00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90EF5"/>
    <w:multiLevelType w:val="multilevel"/>
    <w:tmpl w:val="0B0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C4BBC"/>
    <w:multiLevelType w:val="multilevel"/>
    <w:tmpl w:val="812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C012D5C"/>
    <w:multiLevelType w:val="multilevel"/>
    <w:tmpl w:val="A602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454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934714">
    <w:abstractNumId w:val="1"/>
  </w:num>
  <w:num w:numId="3" w16cid:durableId="1422024749">
    <w:abstractNumId w:val="2"/>
  </w:num>
  <w:num w:numId="4" w16cid:durableId="1202595695">
    <w:abstractNumId w:val="6"/>
  </w:num>
  <w:num w:numId="5" w16cid:durableId="1628701757">
    <w:abstractNumId w:val="0"/>
  </w:num>
  <w:num w:numId="6" w16cid:durableId="2018730191">
    <w:abstractNumId w:val="4"/>
  </w:num>
  <w:num w:numId="7" w16cid:durableId="208536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5AAA"/>
    <w:rsid w:val="00007963"/>
    <w:rsid w:val="00032212"/>
    <w:rsid w:val="000504B3"/>
    <w:rsid w:val="0008636E"/>
    <w:rsid w:val="00124880"/>
    <w:rsid w:val="00134AF2"/>
    <w:rsid w:val="001A1DCC"/>
    <w:rsid w:val="001E3801"/>
    <w:rsid w:val="00326C6A"/>
    <w:rsid w:val="00366879"/>
    <w:rsid w:val="003B0B45"/>
    <w:rsid w:val="003B1278"/>
    <w:rsid w:val="003B5ABD"/>
    <w:rsid w:val="003E360E"/>
    <w:rsid w:val="0042073A"/>
    <w:rsid w:val="0048573E"/>
    <w:rsid w:val="004B23A5"/>
    <w:rsid w:val="004B32C4"/>
    <w:rsid w:val="005D1792"/>
    <w:rsid w:val="005F3A24"/>
    <w:rsid w:val="0062642A"/>
    <w:rsid w:val="00661D10"/>
    <w:rsid w:val="006E7B7B"/>
    <w:rsid w:val="007305A5"/>
    <w:rsid w:val="007A51A2"/>
    <w:rsid w:val="007D7945"/>
    <w:rsid w:val="00822EB7"/>
    <w:rsid w:val="008558F9"/>
    <w:rsid w:val="00894925"/>
    <w:rsid w:val="008B2465"/>
    <w:rsid w:val="008D205C"/>
    <w:rsid w:val="009B2BF9"/>
    <w:rsid w:val="009B3883"/>
    <w:rsid w:val="009B675B"/>
    <w:rsid w:val="009E17C6"/>
    <w:rsid w:val="00A17E6C"/>
    <w:rsid w:val="00A504B6"/>
    <w:rsid w:val="00A6295A"/>
    <w:rsid w:val="00AC72A1"/>
    <w:rsid w:val="00AD3F19"/>
    <w:rsid w:val="00B604C4"/>
    <w:rsid w:val="00B83FAF"/>
    <w:rsid w:val="00B93090"/>
    <w:rsid w:val="00BE3FB6"/>
    <w:rsid w:val="00C1150E"/>
    <w:rsid w:val="00C57F3F"/>
    <w:rsid w:val="00C63CFD"/>
    <w:rsid w:val="00C700B0"/>
    <w:rsid w:val="00CB0CFE"/>
    <w:rsid w:val="00D5180C"/>
    <w:rsid w:val="00D7439F"/>
    <w:rsid w:val="00DB41EA"/>
    <w:rsid w:val="00EE1F7D"/>
    <w:rsid w:val="00F71EB6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docId w15:val="{2A132005-AB8D-4D81-AADE-481FFC4F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305A5"/>
    <w:pPr>
      <w:widowControl w:val="0"/>
      <w:autoSpaceDE w:val="0"/>
      <w:autoSpaceDN w:val="0"/>
      <w:spacing w:before="120" w:after="0" w:line="240" w:lineRule="auto"/>
      <w:ind w:left="143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305A5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Marieunice Pereira Campos</cp:lastModifiedBy>
  <cp:revision>35</cp:revision>
  <dcterms:created xsi:type="dcterms:W3CDTF">2026-04-06T16:24:00Z</dcterms:created>
  <dcterms:modified xsi:type="dcterms:W3CDTF">2026-04-07T18:57:00Z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